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B9" w:rsidRDefault="00340BB9" w:rsidP="00340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</w:t>
      </w:r>
    </w:p>
    <w:p w:rsidR="00340BB9" w:rsidRPr="004A51AD" w:rsidRDefault="00340BB9" w:rsidP="00340BB9">
      <w:pPr>
        <w:jc w:val="center"/>
        <w:rPr>
          <w:b/>
          <w:i/>
          <w:sz w:val="40"/>
          <w:szCs w:val="40"/>
          <w:u w:val="single"/>
        </w:rPr>
      </w:pPr>
      <w:r w:rsidRPr="004A51AD">
        <w:rPr>
          <w:b/>
          <w:i/>
          <w:sz w:val="40"/>
          <w:szCs w:val="40"/>
          <w:u w:val="single"/>
        </w:rPr>
        <w:t>Государственные символы России</w:t>
      </w:r>
    </w:p>
    <w:p w:rsidR="00340BB9" w:rsidRDefault="00340BB9" w:rsidP="00340BB9">
      <w:pPr>
        <w:rPr>
          <w:b/>
          <w:sz w:val="32"/>
          <w:szCs w:val="32"/>
          <w:u w:val="single"/>
        </w:rPr>
      </w:pPr>
    </w:p>
    <w:p w:rsidR="00340BB9" w:rsidRDefault="00340BB9" w:rsidP="00340B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Цель: </w:t>
      </w:r>
    </w:p>
    <w:p w:rsidR="00340BB9" w:rsidRPr="00E073C8" w:rsidRDefault="00340BB9" w:rsidP="00340BB9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E073C8">
        <w:rPr>
          <w:sz w:val="28"/>
          <w:szCs w:val="28"/>
        </w:rPr>
        <w:t>Формирование гражданственности и патриотизма, учащихся на основе изучения истории государственной символики России.</w:t>
      </w:r>
    </w:p>
    <w:p w:rsidR="00340BB9" w:rsidRDefault="00340BB9" w:rsidP="00340BB9">
      <w:pPr>
        <w:rPr>
          <w:sz w:val="32"/>
          <w:szCs w:val="32"/>
        </w:rPr>
      </w:pPr>
    </w:p>
    <w:p w:rsidR="00340BB9" w:rsidRDefault="00340BB9" w:rsidP="00340B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 xml:space="preserve">Расширить знания учащихся об истории России и государственной символике. 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 xml:space="preserve">Способствовать восприятию подростками нравственных ценностей (любви к Родине, патриотизма, гражданственности). 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 xml:space="preserve">Воспитывать у детей уважительное отношение к государственным символам, истории своей страны и своего народа. </w:t>
      </w:r>
    </w:p>
    <w:p w:rsidR="00340BB9" w:rsidRPr="00E073C8" w:rsidRDefault="00340BB9" w:rsidP="00340BB9">
      <w:pPr>
        <w:numPr>
          <w:ilvl w:val="0"/>
          <w:numId w:val="1"/>
        </w:numPr>
        <w:rPr>
          <w:sz w:val="28"/>
          <w:szCs w:val="28"/>
        </w:rPr>
      </w:pPr>
      <w:r w:rsidRPr="00E073C8">
        <w:rPr>
          <w:sz w:val="28"/>
          <w:szCs w:val="28"/>
        </w:rPr>
        <w:t>Развивать чувство гордости за свою страну и её героев.</w:t>
      </w:r>
    </w:p>
    <w:p w:rsidR="00340BB9" w:rsidRPr="00E073C8" w:rsidRDefault="00340BB9" w:rsidP="00340BB9">
      <w:pPr>
        <w:rPr>
          <w:sz w:val="28"/>
          <w:szCs w:val="28"/>
        </w:rPr>
      </w:pPr>
    </w:p>
    <w:p w:rsidR="00340BB9" w:rsidRDefault="00340BB9" w:rsidP="00340B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Оборудование:</w:t>
      </w:r>
    </w:p>
    <w:p w:rsidR="00340BB9" w:rsidRPr="00E073C8" w:rsidRDefault="00340BB9" w:rsidP="00340BB9">
      <w:pPr>
        <w:ind w:left="720"/>
        <w:rPr>
          <w:sz w:val="28"/>
          <w:szCs w:val="28"/>
        </w:rPr>
      </w:pPr>
      <w:proofErr w:type="gramStart"/>
      <w:r w:rsidRPr="00E073C8">
        <w:rPr>
          <w:sz w:val="28"/>
          <w:szCs w:val="28"/>
        </w:rPr>
        <w:t xml:space="preserve">Государственные символы России (герб, флаг, гимн), </w:t>
      </w:r>
      <w:proofErr w:type="spellStart"/>
      <w:r w:rsidRPr="00E073C8">
        <w:rPr>
          <w:sz w:val="28"/>
          <w:szCs w:val="28"/>
        </w:rPr>
        <w:t>фонозапись</w:t>
      </w:r>
      <w:proofErr w:type="spellEnd"/>
      <w:r w:rsidRPr="00E073C8">
        <w:rPr>
          <w:sz w:val="28"/>
          <w:szCs w:val="28"/>
        </w:rPr>
        <w:t xml:space="preserve"> песни  «Гляжу в озёра синие», Конституция РФ,</w:t>
      </w:r>
      <w:r w:rsidR="00A17B3E" w:rsidRPr="00E073C8">
        <w:rPr>
          <w:sz w:val="28"/>
          <w:szCs w:val="28"/>
        </w:rPr>
        <w:t xml:space="preserve"> ФЗ «О государственном гербе Российской Федерации»,</w:t>
      </w:r>
      <w:r w:rsidR="00E073C8" w:rsidRPr="00E073C8">
        <w:rPr>
          <w:sz w:val="28"/>
          <w:szCs w:val="28"/>
        </w:rPr>
        <w:t xml:space="preserve"> тексты с пропусками для самостоятельной работы, звукозапись песни </w:t>
      </w:r>
      <w:proofErr w:type="spellStart"/>
      <w:r w:rsidR="00E073C8" w:rsidRPr="00E073C8">
        <w:rPr>
          <w:sz w:val="28"/>
          <w:szCs w:val="28"/>
        </w:rPr>
        <w:t>М.Глинки</w:t>
      </w:r>
      <w:proofErr w:type="spellEnd"/>
      <w:r w:rsidR="00E073C8" w:rsidRPr="00E073C8">
        <w:rPr>
          <w:sz w:val="28"/>
          <w:szCs w:val="28"/>
        </w:rPr>
        <w:t xml:space="preserve"> «Жизнь за царя», звукозапись Гимна РФ, сигнальные карточки.</w:t>
      </w:r>
      <w:proofErr w:type="gramEnd"/>
    </w:p>
    <w:p w:rsidR="00340BB9" w:rsidRPr="00E073C8" w:rsidRDefault="00340BB9" w:rsidP="00340BB9">
      <w:pPr>
        <w:rPr>
          <w:sz w:val="28"/>
          <w:szCs w:val="28"/>
        </w:rPr>
      </w:pPr>
    </w:p>
    <w:p w:rsidR="001E5F0B" w:rsidRDefault="002E4515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p w:rsidR="00340BB9" w:rsidRDefault="00340B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40BB9" w:rsidTr="00340BB9">
        <w:tc>
          <w:tcPr>
            <w:tcW w:w="2376" w:type="dxa"/>
          </w:tcPr>
          <w:p w:rsidR="00340BB9" w:rsidRDefault="00340BB9">
            <w:r>
              <w:lastRenderedPageBreak/>
              <w:t>Психологический настрой класса на работу</w:t>
            </w:r>
          </w:p>
        </w:tc>
        <w:tc>
          <w:tcPr>
            <w:tcW w:w="7195" w:type="dxa"/>
          </w:tcPr>
          <w:p w:rsidR="00340BB9" w:rsidRDefault="00340BB9" w:rsidP="00340BB9">
            <w:pPr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Оргмомент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340BB9" w:rsidRDefault="00340BB9"/>
        </w:tc>
      </w:tr>
      <w:tr w:rsidR="00340BB9" w:rsidTr="00340BB9">
        <w:tc>
          <w:tcPr>
            <w:tcW w:w="2376" w:type="dxa"/>
          </w:tcPr>
          <w:p w:rsidR="00340BB9" w:rsidRDefault="00340BB9">
            <w:pPr>
              <w:rPr>
                <w:sz w:val="32"/>
                <w:szCs w:val="32"/>
              </w:rPr>
            </w:pPr>
          </w:p>
          <w:p w:rsidR="00340BB9" w:rsidRPr="00A17B3E" w:rsidRDefault="00A17B3E">
            <w:r w:rsidRPr="00A17B3E">
              <w:t>Слайд 2</w:t>
            </w: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Pr="00340BB9" w:rsidRDefault="00340BB9">
            <w:r>
              <w:t>Ответы учащихся на поставленный вопрос.</w:t>
            </w: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</w:p>
          <w:p w:rsidR="00340BB9" w:rsidRDefault="00340BB9">
            <w:pPr>
              <w:rPr>
                <w:sz w:val="32"/>
                <w:szCs w:val="32"/>
              </w:rPr>
            </w:pPr>
            <w:r w:rsidRPr="00340BB9">
              <w:t>Читает ученик</w:t>
            </w:r>
            <w:r>
              <w:rPr>
                <w:sz w:val="32"/>
                <w:szCs w:val="32"/>
              </w:rPr>
              <w:t>.</w:t>
            </w:r>
          </w:p>
          <w:p w:rsidR="00A17B3E" w:rsidRPr="00A17B3E" w:rsidRDefault="00A17B3E">
            <w:r w:rsidRPr="00A17B3E">
              <w:t>Слайд 3</w:t>
            </w:r>
          </w:p>
        </w:tc>
        <w:tc>
          <w:tcPr>
            <w:tcW w:w="7195" w:type="dxa"/>
          </w:tcPr>
          <w:p w:rsidR="00340BB9" w:rsidRDefault="00340BB9" w:rsidP="00340BB9">
            <w:pPr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Вступление.</w:t>
            </w:r>
          </w:p>
          <w:p w:rsidR="00340BB9" w:rsidRPr="00E073C8" w:rsidRDefault="00340BB9" w:rsidP="00340BB9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1) </w:t>
            </w:r>
            <w:proofErr w:type="spellStart"/>
            <w:r w:rsidRPr="00E073C8">
              <w:rPr>
                <w:sz w:val="28"/>
                <w:szCs w:val="28"/>
              </w:rPr>
              <w:t>Фонозапись</w:t>
            </w:r>
            <w:proofErr w:type="spellEnd"/>
            <w:r w:rsidRPr="00E073C8">
              <w:rPr>
                <w:sz w:val="28"/>
                <w:szCs w:val="28"/>
              </w:rPr>
              <w:t xml:space="preserve"> песни  «Гляжу в озёра синие».</w:t>
            </w:r>
          </w:p>
          <w:p w:rsidR="00340BB9" w:rsidRPr="00E073C8" w:rsidRDefault="00340BB9" w:rsidP="00340BB9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2) Эпиграф (читает учитель): </w:t>
            </w:r>
          </w:p>
          <w:p w:rsidR="00340BB9" w:rsidRPr="00E073C8" w:rsidRDefault="00340BB9" w:rsidP="00340BB9">
            <w:pPr>
              <w:ind w:left="360"/>
              <w:rPr>
                <w:sz w:val="28"/>
                <w:szCs w:val="28"/>
              </w:rPr>
            </w:pPr>
          </w:p>
          <w:p w:rsidR="00340BB9" w:rsidRPr="00E56F9D" w:rsidRDefault="00340BB9" w:rsidP="00340BB9">
            <w:pPr>
              <w:ind w:left="1068" w:hanging="750"/>
              <w:rPr>
                <w:b/>
                <w:i/>
                <w:sz w:val="32"/>
                <w:szCs w:val="32"/>
              </w:rPr>
            </w:pPr>
            <w:proofErr w:type="gramStart"/>
            <w:r w:rsidRPr="00E56F9D">
              <w:rPr>
                <w:b/>
                <w:i/>
                <w:sz w:val="32"/>
                <w:szCs w:val="32"/>
              </w:rPr>
              <w:t>О</w:t>
            </w:r>
            <w:proofErr w:type="gramEnd"/>
            <w:r w:rsidRPr="00E56F9D">
              <w:rPr>
                <w:b/>
                <w:i/>
                <w:sz w:val="32"/>
                <w:szCs w:val="32"/>
              </w:rPr>
              <w:t xml:space="preserve"> Россия, с нелёгкой </w:t>
            </w:r>
            <w:proofErr w:type="spellStart"/>
            <w:r w:rsidRPr="00E56F9D">
              <w:rPr>
                <w:b/>
                <w:i/>
                <w:sz w:val="32"/>
                <w:szCs w:val="32"/>
              </w:rPr>
              <w:t>судьбою</w:t>
            </w:r>
            <w:proofErr w:type="spellEnd"/>
            <w:r w:rsidRPr="00E56F9D">
              <w:rPr>
                <w:b/>
                <w:i/>
                <w:sz w:val="32"/>
                <w:szCs w:val="32"/>
              </w:rPr>
              <w:t xml:space="preserve"> страна,</w:t>
            </w:r>
          </w:p>
          <w:p w:rsidR="00340BB9" w:rsidRPr="00E56F9D" w:rsidRDefault="00340BB9" w:rsidP="00340BB9">
            <w:pPr>
              <w:ind w:left="1068" w:hanging="750"/>
              <w:rPr>
                <w:b/>
                <w:i/>
                <w:sz w:val="32"/>
                <w:szCs w:val="32"/>
              </w:rPr>
            </w:pPr>
            <w:r w:rsidRPr="00E56F9D">
              <w:rPr>
                <w:b/>
                <w:i/>
                <w:sz w:val="32"/>
                <w:szCs w:val="32"/>
              </w:rPr>
              <w:t>У меня ты, Россия, как сердце одна,</w:t>
            </w:r>
          </w:p>
          <w:p w:rsidR="00340BB9" w:rsidRPr="00E56F9D" w:rsidRDefault="00340BB9" w:rsidP="00340BB9">
            <w:pPr>
              <w:ind w:left="1068" w:hanging="750"/>
              <w:rPr>
                <w:b/>
                <w:i/>
                <w:sz w:val="32"/>
                <w:szCs w:val="32"/>
              </w:rPr>
            </w:pPr>
            <w:r w:rsidRPr="00E56F9D">
              <w:rPr>
                <w:b/>
                <w:i/>
                <w:sz w:val="32"/>
                <w:szCs w:val="32"/>
              </w:rPr>
              <w:t>И я другу скажу, я скажу и врагу –</w:t>
            </w:r>
          </w:p>
          <w:p w:rsidR="00340BB9" w:rsidRPr="00E56F9D" w:rsidRDefault="00340BB9" w:rsidP="00340BB9">
            <w:pPr>
              <w:ind w:left="1068" w:hanging="750"/>
              <w:rPr>
                <w:b/>
                <w:i/>
                <w:sz w:val="32"/>
                <w:szCs w:val="32"/>
              </w:rPr>
            </w:pPr>
            <w:r w:rsidRPr="00E56F9D">
              <w:rPr>
                <w:b/>
                <w:i/>
                <w:sz w:val="32"/>
                <w:szCs w:val="32"/>
              </w:rPr>
              <w:t>Без тебя, как без сердца, я прожить не смогу.</w:t>
            </w:r>
          </w:p>
          <w:p w:rsidR="00340BB9" w:rsidRDefault="00340BB9" w:rsidP="00340BB9">
            <w:pPr>
              <w:ind w:left="1068" w:firstLine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(</w:t>
            </w:r>
            <w:proofErr w:type="spellStart"/>
            <w:r>
              <w:rPr>
                <w:sz w:val="32"/>
                <w:szCs w:val="32"/>
              </w:rPr>
              <w:t>Ю.Друнина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40BB9" w:rsidRDefault="00340BB9" w:rsidP="00340BB9">
            <w:pPr>
              <w:rPr>
                <w:sz w:val="32"/>
                <w:szCs w:val="32"/>
              </w:rPr>
            </w:pPr>
          </w:p>
          <w:p w:rsidR="00340BB9" w:rsidRPr="00E073C8" w:rsidRDefault="00340BB9" w:rsidP="00340BB9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3) Фронтальная беседа.</w:t>
            </w:r>
          </w:p>
          <w:p w:rsidR="00340BB9" w:rsidRPr="00E073C8" w:rsidRDefault="00340BB9" w:rsidP="00340BB9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– Что для вас значит Россия, родина?</w:t>
            </w:r>
          </w:p>
          <w:p w:rsidR="00340BB9" w:rsidRPr="00E073C8" w:rsidRDefault="00340BB9" w:rsidP="00340BB9">
            <w:pPr>
              <w:rPr>
                <w:sz w:val="28"/>
                <w:szCs w:val="28"/>
              </w:rPr>
            </w:pPr>
          </w:p>
          <w:p w:rsidR="00340BB9" w:rsidRDefault="00340BB9" w:rsidP="00340BB9">
            <w:pPr>
              <w:rPr>
                <w:sz w:val="32"/>
                <w:szCs w:val="32"/>
              </w:rPr>
            </w:pPr>
          </w:p>
          <w:p w:rsidR="00340BB9" w:rsidRPr="00340BB9" w:rsidRDefault="00340BB9" w:rsidP="00340BB9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Вот как говорил Ушинский: </w:t>
            </w:r>
            <w:r w:rsidRPr="00340BB9">
              <w:rPr>
                <w:b/>
                <w:i/>
                <w:sz w:val="32"/>
                <w:szCs w:val="32"/>
              </w:rPr>
              <w:t>«Наше Отечество, наша Родина – матушка – Россия. Отечеством зовём Россию потому, что в ней жили испокон веку отцы и деды наши. Родиной мы её зовём потому, что в ней мы родились, в ней говорят родным языком и всё в ней для нас родное. Матерью – потому, что она вскормила нас своим хлебом, вспоила своими водами, выучила своему языку, как мать защищает и бережёт от всяких врагов».</w:t>
            </w:r>
          </w:p>
          <w:p w:rsidR="00340BB9" w:rsidRPr="00E56F9D" w:rsidRDefault="00340BB9" w:rsidP="00340BB9">
            <w:pPr>
              <w:ind w:left="708"/>
              <w:rPr>
                <w:sz w:val="32"/>
                <w:szCs w:val="32"/>
              </w:rPr>
            </w:pPr>
          </w:p>
          <w:p w:rsidR="00340BB9" w:rsidRDefault="00340BB9"/>
        </w:tc>
      </w:tr>
      <w:tr w:rsidR="00340BB9" w:rsidTr="00340BB9">
        <w:tc>
          <w:tcPr>
            <w:tcW w:w="2376" w:type="dxa"/>
          </w:tcPr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/>
          <w:p w:rsidR="00340BB9" w:rsidRDefault="00340BB9">
            <w:r>
              <w:t>Словарная работа</w:t>
            </w:r>
          </w:p>
          <w:p w:rsidR="00340BB9" w:rsidRDefault="00340BB9">
            <w:r>
              <w:t>Слайд</w:t>
            </w:r>
            <w:r w:rsidR="00A17B3E">
              <w:t xml:space="preserve"> 4</w:t>
            </w:r>
          </w:p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E073C8">
            <w:r>
              <w:t>С</w:t>
            </w:r>
            <w:r w:rsidR="00A17B3E">
              <w:t>лайд 5</w:t>
            </w:r>
          </w:p>
          <w:p w:rsidR="00A17B3E" w:rsidRDefault="00A17B3E"/>
          <w:p w:rsidR="00A17B3E" w:rsidRDefault="00A17B3E"/>
          <w:p w:rsidR="00A17B3E" w:rsidRDefault="00A17B3E"/>
          <w:p w:rsidR="00A17B3E" w:rsidRDefault="00A17B3E" w:rsidP="00A17B3E">
            <w:r>
              <w:t>Словарная работа</w:t>
            </w:r>
          </w:p>
          <w:p w:rsidR="00A17B3E" w:rsidRDefault="00A17B3E" w:rsidP="00A17B3E">
            <w:r>
              <w:t>Слайд 5</w:t>
            </w:r>
          </w:p>
          <w:p w:rsidR="00A17B3E" w:rsidRDefault="00A17B3E"/>
        </w:tc>
        <w:tc>
          <w:tcPr>
            <w:tcW w:w="7195" w:type="dxa"/>
          </w:tcPr>
          <w:p w:rsidR="00340BB9" w:rsidRDefault="00A17B3E" w:rsidP="00340BB9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Введение в тему</w:t>
            </w:r>
            <w:r w:rsidR="00340BB9">
              <w:rPr>
                <w:b/>
                <w:sz w:val="32"/>
                <w:szCs w:val="32"/>
              </w:rPr>
              <w:t>.</w:t>
            </w:r>
          </w:p>
          <w:p w:rsidR="00340BB9" w:rsidRPr="00E073C8" w:rsidRDefault="00340BB9" w:rsidP="00340BB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– А ещё, ребята, Россия, Российская Федерация – это государство.</w:t>
            </w:r>
          </w:p>
          <w:p w:rsidR="00340BB9" w:rsidRPr="00E073C8" w:rsidRDefault="00340BB9" w:rsidP="00340BB9">
            <w:pPr>
              <w:ind w:left="708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- Чем отличается одно государство от другого? (языком, на котором разговаривает народ, историей, обычаями, традициями, географическим положением, своими символами)</w:t>
            </w:r>
          </w:p>
          <w:p w:rsidR="00340BB9" w:rsidRPr="00E073C8" w:rsidRDefault="00340BB9" w:rsidP="00340BB9">
            <w:pPr>
              <w:ind w:left="708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А что такое символы? </w:t>
            </w:r>
          </w:p>
          <w:p w:rsidR="00340BB9" w:rsidRPr="00E073C8" w:rsidRDefault="00340BB9" w:rsidP="00340BB9">
            <w:pPr>
              <w:ind w:left="708"/>
              <w:rPr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  <w:u w:val="single"/>
              </w:rPr>
              <w:t xml:space="preserve">Символ – </w:t>
            </w:r>
            <w:proofErr w:type="gramStart"/>
            <w:r w:rsidRPr="00E073C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073C8">
              <w:rPr>
                <w:color w:val="000000"/>
                <w:sz w:val="28"/>
                <w:szCs w:val="28"/>
              </w:rPr>
              <w:t xml:space="preserve">в переводе с греческого) </w:t>
            </w:r>
            <w:r w:rsidRPr="00E073C8">
              <w:rPr>
                <w:color w:val="FF0000"/>
                <w:sz w:val="28"/>
                <w:szCs w:val="28"/>
              </w:rPr>
              <w:t>знак, опознавательная примета.</w:t>
            </w:r>
          </w:p>
          <w:p w:rsidR="00340BB9" w:rsidRPr="00E073C8" w:rsidRDefault="00340BB9" w:rsidP="00340BB9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 xml:space="preserve">Объявление темы. </w:t>
            </w:r>
          </w:p>
          <w:p w:rsidR="00340BB9" w:rsidRPr="00E073C8" w:rsidRDefault="00340BB9" w:rsidP="00340BB9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 xml:space="preserve"> - Сегодня, ребята, мы познакомимся с государственными символами Российской Федерации, </w:t>
            </w:r>
            <w:r w:rsidRPr="00E073C8">
              <w:rPr>
                <w:color w:val="000000"/>
                <w:sz w:val="28"/>
                <w:szCs w:val="28"/>
              </w:rPr>
              <w:lastRenderedPageBreak/>
              <w:t>узнаем, для чего они нужны, вспомним историческое прошлое нашего государства.</w:t>
            </w:r>
          </w:p>
          <w:p w:rsidR="00340BB9" w:rsidRPr="00E073C8" w:rsidRDefault="00340BB9" w:rsidP="00340BB9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Для любого современного государства его символы существуют в триединстве:</w:t>
            </w:r>
          </w:p>
          <w:p w:rsidR="00340BB9" w:rsidRPr="00E073C8" w:rsidRDefault="00340BB9" w:rsidP="00340BB9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</w:rPr>
              <w:t>Герб</w:t>
            </w:r>
          </w:p>
          <w:p w:rsidR="00340BB9" w:rsidRPr="00E073C8" w:rsidRDefault="00340BB9" w:rsidP="00340BB9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</w:rPr>
              <w:t>Флаг</w:t>
            </w:r>
          </w:p>
          <w:p w:rsidR="00340BB9" w:rsidRPr="00E073C8" w:rsidRDefault="00340BB9" w:rsidP="00340BB9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</w:rPr>
              <w:t xml:space="preserve">Гимн </w:t>
            </w:r>
          </w:p>
          <w:p w:rsidR="00340BB9" w:rsidRPr="00E073C8" w:rsidRDefault="00340BB9" w:rsidP="00340BB9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Символы государственного суверенитета закрепляются законодательно.</w:t>
            </w:r>
          </w:p>
          <w:p w:rsidR="00340BB9" w:rsidRPr="00E073C8" w:rsidRDefault="00340BB9" w:rsidP="00340BB9">
            <w:pPr>
              <w:ind w:left="360"/>
              <w:rPr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 xml:space="preserve">- Что такое </w:t>
            </w:r>
            <w:r w:rsidR="00A17B3E" w:rsidRPr="00E073C8">
              <w:rPr>
                <w:color w:val="FF0000"/>
                <w:sz w:val="28"/>
                <w:szCs w:val="28"/>
              </w:rPr>
              <w:t>«суверенитет</w:t>
            </w:r>
            <w:r w:rsidRPr="00E073C8">
              <w:rPr>
                <w:color w:val="FF0000"/>
                <w:sz w:val="28"/>
                <w:szCs w:val="28"/>
              </w:rPr>
              <w:t>»</w:t>
            </w:r>
            <w:r w:rsidR="00A17B3E" w:rsidRPr="00E073C8">
              <w:rPr>
                <w:sz w:val="28"/>
                <w:szCs w:val="28"/>
              </w:rPr>
              <w:t>?</w:t>
            </w:r>
          </w:p>
          <w:p w:rsidR="00340BB9" w:rsidRPr="00E073C8" w:rsidRDefault="00340BB9" w:rsidP="00340BB9">
            <w:pPr>
              <w:rPr>
                <w:b/>
                <w:sz w:val="28"/>
                <w:szCs w:val="28"/>
              </w:rPr>
            </w:pPr>
          </w:p>
          <w:p w:rsidR="00340BB9" w:rsidRDefault="00340BB9" w:rsidP="00A17B3E"/>
        </w:tc>
      </w:tr>
      <w:tr w:rsidR="00340BB9" w:rsidTr="00340BB9">
        <w:tc>
          <w:tcPr>
            <w:tcW w:w="2376" w:type="dxa"/>
          </w:tcPr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340BB9" w:rsidRDefault="00A17B3E">
            <w:r>
              <w:t>Слайд 6</w:t>
            </w:r>
          </w:p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/>
          <w:p w:rsidR="00A17B3E" w:rsidRDefault="00A17B3E">
            <w:r>
              <w:t>Во время рассказа все учащиеся работают с текстом с пропущенными данными</w:t>
            </w:r>
            <w:r w:rsidR="00613F99">
              <w:t xml:space="preserve"> и заполняют пропуски.</w:t>
            </w:r>
          </w:p>
          <w:p w:rsidR="00613F99" w:rsidRDefault="00613F99"/>
          <w:p w:rsidR="00613F99" w:rsidRDefault="00613F99"/>
          <w:p w:rsidR="00613F99" w:rsidRDefault="00613F99"/>
          <w:p w:rsidR="00613F99" w:rsidRDefault="00613F99"/>
          <w:p w:rsidR="00613F99" w:rsidRDefault="00613F99"/>
          <w:p w:rsidR="00E073C8" w:rsidRDefault="00E073C8" w:rsidP="00613F99"/>
          <w:p w:rsidR="00E073C8" w:rsidRDefault="00E073C8" w:rsidP="00613F99"/>
          <w:p w:rsidR="00613F99" w:rsidRDefault="00613F99" w:rsidP="00613F99">
            <w:r>
              <w:t>Слайд 7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>
            <w:r>
              <w:t>Слайд 8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>
            <w:r>
              <w:t>Слайд 9</w:t>
            </w:r>
          </w:p>
          <w:p w:rsidR="00613F99" w:rsidRDefault="00613F99" w:rsidP="00613F99"/>
          <w:p w:rsidR="00613F99" w:rsidRDefault="00613F99" w:rsidP="00613F99">
            <w:r>
              <w:lastRenderedPageBreak/>
              <w:t>Слайд 10</w:t>
            </w:r>
          </w:p>
          <w:p w:rsidR="00613F99" w:rsidRDefault="00613F99" w:rsidP="00613F99">
            <w:r>
              <w:t>Слайд 11</w:t>
            </w:r>
          </w:p>
          <w:p w:rsidR="00613F99" w:rsidRDefault="00613F99" w:rsidP="00613F99"/>
          <w:p w:rsidR="00613F99" w:rsidRDefault="00613F99" w:rsidP="00613F99"/>
          <w:p w:rsidR="00613F99" w:rsidRDefault="00613F99" w:rsidP="00613F99"/>
          <w:p w:rsidR="00613F99" w:rsidRDefault="00613F99" w:rsidP="00613F99">
            <w:r>
              <w:t>Слайд 12</w:t>
            </w:r>
          </w:p>
          <w:p w:rsidR="00613F99" w:rsidRDefault="00613F99" w:rsidP="00613F99"/>
          <w:p w:rsidR="00613F99" w:rsidRDefault="00613F99" w:rsidP="00613F99"/>
          <w:p w:rsidR="00613F99" w:rsidRDefault="00613F99"/>
        </w:tc>
        <w:tc>
          <w:tcPr>
            <w:tcW w:w="7195" w:type="dxa"/>
          </w:tcPr>
          <w:p w:rsidR="00A17B3E" w:rsidRPr="00E073C8" w:rsidRDefault="00A17B3E" w:rsidP="00A17B3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lastRenderedPageBreak/>
              <w:t xml:space="preserve"> Изучение нового.</w:t>
            </w:r>
          </w:p>
          <w:p w:rsidR="00A17B3E" w:rsidRPr="00E073C8" w:rsidRDefault="00A17B3E" w:rsidP="00A17B3E">
            <w:pPr>
              <w:ind w:left="720"/>
              <w:rPr>
                <w:b/>
                <w:sz w:val="28"/>
                <w:szCs w:val="28"/>
              </w:rPr>
            </w:pPr>
          </w:p>
          <w:p w:rsidR="00A17B3E" w:rsidRPr="00E073C8" w:rsidRDefault="00A17B3E" w:rsidP="00A17B3E">
            <w:pPr>
              <w:ind w:firstLine="426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t>1) Герб РФ.</w:t>
            </w:r>
          </w:p>
          <w:p w:rsidR="00A17B3E" w:rsidRPr="00E073C8" w:rsidRDefault="00613F99" w:rsidP="00A17B3E">
            <w:pPr>
              <w:ind w:left="360"/>
              <w:rPr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t>А</w:t>
            </w:r>
            <w:r w:rsidR="00A17B3E" w:rsidRPr="00E073C8">
              <w:rPr>
                <w:b/>
                <w:sz w:val="28"/>
                <w:szCs w:val="28"/>
              </w:rPr>
              <w:t>)  С</w:t>
            </w:r>
            <w:r w:rsidR="00A17B3E" w:rsidRPr="00E073C8">
              <w:rPr>
                <w:sz w:val="28"/>
                <w:szCs w:val="28"/>
              </w:rPr>
              <w:t>татья 1 ФЗ «О государственном гербе Российской Федерации»  гласит:</w:t>
            </w:r>
          </w:p>
          <w:p w:rsidR="00A17B3E" w:rsidRPr="00E073C8" w:rsidRDefault="00A17B3E" w:rsidP="00A17B3E">
            <w:pPr>
              <w:ind w:left="36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t>«Государственный герб Российской Федерации является официальным государственным символом Российской Федерации»</w:t>
            </w:r>
          </w:p>
          <w:p w:rsidR="00A17B3E" w:rsidRPr="00E073C8" w:rsidRDefault="00613F99" w:rsidP="00613F99">
            <w:p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   б) </w:t>
            </w:r>
            <w:r w:rsidR="00A17B3E" w:rsidRPr="00E073C8">
              <w:rPr>
                <w:sz w:val="28"/>
                <w:szCs w:val="28"/>
              </w:rPr>
              <w:t>Рассказ учащейся о гербе.</w:t>
            </w:r>
          </w:p>
          <w:p w:rsidR="00A17B3E" w:rsidRPr="00E073C8" w:rsidRDefault="00A17B3E" w:rsidP="00A17B3E">
            <w:pPr>
              <w:ind w:left="360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sz w:val="28"/>
                <w:szCs w:val="28"/>
              </w:rPr>
              <w:t xml:space="preserve">На гербе изображён двуглавый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орёл </w:t>
            </w:r>
            <w:r w:rsidRPr="00E073C8">
              <w:rPr>
                <w:i/>
                <w:color w:val="000000"/>
                <w:sz w:val="28"/>
                <w:szCs w:val="28"/>
              </w:rPr>
              <w:t>золотого цвета. Орёл –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073C8">
              <w:rPr>
                <w:i/>
                <w:color w:val="000000"/>
                <w:sz w:val="28"/>
                <w:szCs w:val="28"/>
              </w:rPr>
              <w:t>символ солнца, небесной силы, огня и бессмертия.</w:t>
            </w:r>
          </w:p>
          <w:p w:rsidR="00A17B3E" w:rsidRPr="00E073C8" w:rsidRDefault="00A17B3E" w:rsidP="00A17B3E">
            <w:pPr>
              <w:ind w:left="360"/>
              <w:rPr>
                <w:i/>
                <w:color w:val="000000"/>
                <w:sz w:val="28"/>
                <w:szCs w:val="28"/>
                <w:u w:val="single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 xml:space="preserve">Этот герб появился в 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1497 </w:t>
            </w:r>
            <w:r w:rsidRPr="00E073C8">
              <w:rPr>
                <w:i/>
                <w:color w:val="000000"/>
                <w:sz w:val="28"/>
                <w:szCs w:val="28"/>
                <w:u w:val="single"/>
              </w:rPr>
              <w:t>году.</w:t>
            </w:r>
          </w:p>
          <w:p w:rsidR="00A17B3E" w:rsidRPr="00E073C8" w:rsidRDefault="00A17B3E" w:rsidP="00A17B3E">
            <w:pPr>
              <w:ind w:left="360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 xml:space="preserve">Впервые его ввёл царь 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Иван </w:t>
            </w:r>
            <w:r w:rsidRPr="00E073C8">
              <w:rPr>
                <w:i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073C8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A17B3E" w:rsidRPr="00E073C8" w:rsidRDefault="00A17B3E" w:rsidP="00A17B3E">
            <w:pPr>
              <w:ind w:left="360"/>
              <w:rPr>
                <w:i/>
                <w:color w:val="FF0000"/>
                <w:sz w:val="28"/>
                <w:szCs w:val="28"/>
                <w:u w:val="single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 xml:space="preserve">Внутри российского герба –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>герб Москвы</w:t>
            </w:r>
          </w:p>
          <w:p w:rsidR="00A17B3E" w:rsidRPr="00E073C8" w:rsidRDefault="00A17B3E" w:rsidP="00A17B3E">
            <w:pPr>
              <w:ind w:left="360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>Герб – это эмблема государства.</w:t>
            </w:r>
          </w:p>
          <w:p w:rsidR="00A17B3E" w:rsidRPr="00E073C8" w:rsidRDefault="00A17B3E" w:rsidP="00A17B3E">
            <w:pPr>
              <w:ind w:left="360"/>
              <w:rPr>
                <w:i/>
                <w:color w:val="FF0000"/>
                <w:sz w:val="28"/>
                <w:szCs w:val="28"/>
                <w:u w:val="single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 xml:space="preserve"> Он изображается на 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печатях, </w:t>
            </w:r>
            <w:r w:rsidRPr="00E073C8">
              <w:rPr>
                <w:i/>
                <w:color w:val="FF0000"/>
                <w:sz w:val="28"/>
                <w:szCs w:val="28"/>
              </w:rPr>
              <w:t xml:space="preserve"> 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 xml:space="preserve">паспортах, </w:t>
            </w:r>
            <w:r w:rsidRPr="00E073C8">
              <w:rPr>
                <w:i/>
                <w:color w:val="FF0000"/>
                <w:sz w:val="28"/>
                <w:szCs w:val="28"/>
              </w:rPr>
              <w:t xml:space="preserve">  </w:t>
            </w:r>
            <w:r w:rsidRPr="00E073C8">
              <w:rPr>
                <w:i/>
                <w:color w:val="FF0000"/>
                <w:sz w:val="28"/>
                <w:szCs w:val="28"/>
                <w:u w:val="single"/>
              </w:rPr>
              <w:t>денежных знаках.</w:t>
            </w:r>
          </w:p>
          <w:p w:rsidR="00A17B3E" w:rsidRPr="00E073C8" w:rsidRDefault="00613F99" w:rsidP="00613F99">
            <w:pPr>
              <w:ind w:left="360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в) </w:t>
            </w:r>
            <w:r w:rsidR="00A17B3E" w:rsidRPr="00E073C8">
              <w:rPr>
                <w:sz w:val="28"/>
                <w:szCs w:val="28"/>
              </w:rPr>
              <w:t>Проверка самостоятельной работы.</w:t>
            </w:r>
          </w:p>
          <w:p w:rsidR="00A17B3E" w:rsidRPr="00E073C8" w:rsidRDefault="00A17B3E" w:rsidP="00A17B3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– Ребята, в государственных символах нет ничего случайного. Все цвета, использованные при написании герба, несут свой смысл.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proofErr w:type="gramStart"/>
            <w:r w:rsidRPr="00E073C8">
              <w:rPr>
                <w:color w:val="FF0000"/>
                <w:sz w:val="28"/>
                <w:szCs w:val="28"/>
              </w:rPr>
              <w:t xml:space="preserve">Красный – </w:t>
            </w:r>
            <w:r w:rsidRPr="00E073C8">
              <w:rPr>
                <w:color w:val="000000"/>
                <w:sz w:val="28"/>
                <w:szCs w:val="28"/>
              </w:rPr>
              <w:t>энергия, сила, кровь, пролитая за Отечество, торжество;</w:t>
            </w:r>
            <w:proofErr w:type="gramEnd"/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FF9900"/>
                <w:sz w:val="28"/>
                <w:szCs w:val="28"/>
              </w:rPr>
              <w:t xml:space="preserve">Золотой – </w:t>
            </w:r>
            <w:r w:rsidRPr="00E073C8">
              <w:rPr>
                <w:color w:val="000000"/>
                <w:sz w:val="28"/>
                <w:szCs w:val="28"/>
              </w:rPr>
              <w:t>символ вечности и постоянства.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Почему двуглавый орёл, а не другая птица?</w:t>
            </w:r>
          </w:p>
          <w:p w:rsidR="00A17B3E" w:rsidRPr="00E073C8" w:rsidRDefault="00A17B3E" w:rsidP="00A17B3E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 xml:space="preserve">Двуглавый орёл – </w:t>
            </w:r>
            <w:r w:rsidRPr="00E073C8">
              <w:rPr>
                <w:color w:val="FF0000"/>
                <w:sz w:val="28"/>
                <w:szCs w:val="28"/>
              </w:rPr>
              <w:t>мудрость, власть, сила, единение народов</w:t>
            </w:r>
            <w:r w:rsidRPr="00E073C8">
              <w:rPr>
                <w:color w:val="000000"/>
                <w:sz w:val="28"/>
                <w:szCs w:val="28"/>
              </w:rPr>
              <w:t>.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Как можно истолковать изображение трёх корон?</w:t>
            </w:r>
          </w:p>
          <w:p w:rsidR="00A17B3E" w:rsidRPr="00E073C8" w:rsidRDefault="00A17B3E" w:rsidP="00A17B3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>Три ветви власти:</w:t>
            </w: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proofErr w:type="gramStart"/>
            <w:r w:rsidRPr="00E073C8">
              <w:rPr>
                <w:b/>
                <w:color w:val="FF0000"/>
                <w:sz w:val="28"/>
                <w:szCs w:val="28"/>
              </w:rPr>
              <w:t>законодательная</w:t>
            </w:r>
            <w:proofErr w:type="gramEnd"/>
            <w:r w:rsidRPr="00E073C8">
              <w:rPr>
                <w:b/>
                <w:color w:val="FF0000"/>
                <w:sz w:val="28"/>
                <w:szCs w:val="28"/>
              </w:rPr>
              <w:t>,</w:t>
            </w:r>
          </w:p>
          <w:p w:rsidR="00A17B3E" w:rsidRPr="00E073C8" w:rsidRDefault="00A17B3E" w:rsidP="00A17B3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r w:rsidRPr="00E073C8">
              <w:rPr>
                <w:b/>
                <w:color w:val="000000"/>
                <w:sz w:val="28"/>
                <w:szCs w:val="28"/>
              </w:rPr>
              <w:tab/>
            </w:r>
            <w:r w:rsidRPr="00E073C8">
              <w:rPr>
                <w:b/>
                <w:color w:val="FF0000"/>
                <w:sz w:val="28"/>
                <w:szCs w:val="28"/>
              </w:rPr>
              <w:t>исполнительная,</w:t>
            </w:r>
          </w:p>
          <w:p w:rsidR="00A17B3E" w:rsidRPr="00E073C8" w:rsidRDefault="00A17B3E" w:rsidP="00A17B3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</w:rPr>
              <w:tab/>
            </w:r>
            <w:r w:rsidRPr="00E073C8">
              <w:rPr>
                <w:b/>
                <w:color w:val="FF0000"/>
                <w:sz w:val="28"/>
                <w:szCs w:val="28"/>
              </w:rPr>
              <w:tab/>
            </w:r>
            <w:r w:rsidRPr="00E073C8">
              <w:rPr>
                <w:b/>
                <w:color w:val="FF0000"/>
                <w:sz w:val="28"/>
                <w:szCs w:val="28"/>
              </w:rPr>
              <w:tab/>
            </w:r>
            <w:r w:rsidRPr="00E073C8">
              <w:rPr>
                <w:b/>
                <w:color w:val="FF0000"/>
                <w:sz w:val="28"/>
                <w:szCs w:val="28"/>
              </w:rPr>
              <w:tab/>
            </w:r>
            <w:r w:rsidRPr="00E073C8">
              <w:rPr>
                <w:b/>
                <w:color w:val="FF0000"/>
                <w:sz w:val="28"/>
                <w:szCs w:val="28"/>
              </w:rPr>
              <w:tab/>
              <w:t>судебная.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Что несёт в себе изображение скипетра и державы?</w:t>
            </w:r>
          </w:p>
          <w:p w:rsidR="00A17B3E" w:rsidRPr="00E073C8" w:rsidRDefault="00A17B3E" w:rsidP="00A17B3E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lastRenderedPageBreak/>
              <w:t xml:space="preserve">Скипетр – </w:t>
            </w:r>
            <w:r w:rsidRPr="00E073C8">
              <w:rPr>
                <w:b/>
                <w:color w:val="FF0000"/>
                <w:sz w:val="28"/>
                <w:szCs w:val="28"/>
              </w:rPr>
              <w:t>защита государства</w:t>
            </w:r>
          </w:p>
          <w:p w:rsidR="00A17B3E" w:rsidRPr="00E073C8" w:rsidRDefault="00A17B3E" w:rsidP="00A17B3E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 xml:space="preserve">Держава – </w:t>
            </w:r>
            <w:r w:rsidRPr="00E073C8">
              <w:rPr>
                <w:b/>
                <w:color w:val="FF0000"/>
                <w:sz w:val="28"/>
                <w:szCs w:val="28"/>
              </w:rPr>
              <w:t xml:space="preserve">единство государства 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073C8">
              <w:rPr>
                <w:color w:val="000000"/>
                <w:sz w:val="28"/>
                <w:szCs w:val="28"/>
              </w:rPr>
              <w:t>Как можно истолковать изображение всадника на гербе?</w:t>
            </w:r>
          </w:p>
          <w:p w:rsidR="00A17B3E" w:rsidRPr="00E073C8" w:rsidRDefault="00A17B3E" w:rsidP="00A17B3E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</w:rPr>
              <w:t>Всадник на гербе –</w:t>
            </w:r>
            <w:r w:rsidRPr="00E073C8">
              <w:rPr>
                <w:color w:val="000000"/>
                <w:sz w:val="28"/>
                <w:szCs w:val="28"/>
              </w:rPr>
              <w:t xml:space="preserve"> </w:t>
            </w:r>
            <w:r w:rsidRPr="00E073C8">
              <w:rPr>
                <w:b/>
                <w:color w:val="FF0000"/>
                <w:sz w:val="28"/>
                <w:szCs w:val="28"/>
              </w:rPr>
              <w:t>символ борьбы добра со злом, света и тьмы</w:t>
            </w:r>
            <w:r w:rsidRPr="00E073C8">
              <w:rPr>
                <w:color w:val="FF0000"/>
                <w:sz w:val="28"/>
                <w:szCs w:val="28"/>
              </w:rPr>
              <w:t>.</w:t>
            </w:r>
          </w:p>
          <w:p w:rsidR="00A17B3E" w:rsidRPr="00E073C8" w:rsidRDefault="00A17B3E" w:rsidP="00A17B3E">
            <w:pPr>
              <w:ind w:left="360"/>
              <w:rPr>
                <w:color w:val="000000"/>
                <w:sz w:val="28"/>
                <w:szCs w:val="28"/>
              </w:rPr>
            </w:pPr>
            <w:r w:rsidRPr="00E073C8">
              <w:rPr>
                <w:b/>
                <w:color w:val="000000"/>
                <w:sz w:val="28"/>
                <w:szCs w:val="28"/>
                <w:u w:val="single"/>
              </w:rPr>
              <w:t xml:space="preserve">Вывод: </w:t>
            </w:r>
            <w:r w:rsidRPr="00E073C8">
              <w:rPr>
                <w:color w:val="000000"/>
                <w:sz w:val="28"/>
                <w:szCs w:val="28"/>
              </w:rPr>
              <w:tab/>
            </w:r>
          </w:p>
          <w:p w:rsidR="00340BB9" w:rsidRPr="00E073C8" w:rsidRDefault="00A17B3E" w:rsidP="00613F99">
            <w:pPr>
              <w:jc w:val="both"/>
              <w:rPr>
                <w:b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ab/>
              <w:t>Ге</w:t>
            </w:r>
            <w:proofErr w:type="gramStart"/>
            <w:r w:rsidRPr="00E073C8">
              <w:rPr>
                <w:color w:val="000000"/>
                <w:sz w:val="28"/>
                <w:szCs w:val="28"/>
              </w:rPr>
              <w:t>рб стр</w:t>
            </w:r>
            <w:proofErr w:type="gramEnd"/>
            <w:r w:rsidRPr="00E073C8">
              <w:rPr>
                <w:color w:val="000000"/>
                <w:sz w:val="28"/>
                <w:szCs w:val="28"/>
              </w:rPr>
              <w:t>ого соответствует исторической традиции олицетворяет силу, мощь, независимость, единство и суверенитет Российского государства</w:t>
            </w:r>
            <w:r w:rsidR="00613F99" w:rsidRPr="00E073C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3F99" w:rsidTr="00340BB9">
        <w:tc>
          <w:tcPr>
            <w:tcW w:w="2376" w:type="dxa"/>
          </w:tcPr>
          <w:p w:rsidR="00613F99" w:rsidRDefault="00613F99"/>
          <w:p w:rsidR="00613F99" w:rsidRDefault="00613F99"/>
          <w:p w:rsidR="00613F99" w:rsidRDefault="00613F99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 w:rsidP="002318BE">
            <w:r>
              <w:t>Слайд 13</w:t>
            </w:r>
          </w:p>
          <w:p w:rsidR="002318BE" w:rsidRDefault="002318BE"/>
          <w:p w:rsidR="002318BE" w:rsidRDefault="002318BE"/>
          <w:p w:rsidR="002318BE" w:rsidRDefault="002318BE"/>
          <w:p w:rsidR="002318BE" w:rsidRDefault="002318BE" w:rsidP="002318BE">
            <w:r>
              <w:t>Слайд 14</w:t>
            </w:r>
          </w:p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E073C8" w:rsidRDefault="00E073C8" w:rsidP="002318BE"/>
          <w:p w:rsidR="002318BE" w:rsidRDefault="002318BE" w:rsidP="002318BE">
            <w:r>
              <w:t>Слайд 15</w:t>
            </w:r>
          </w:p>
          <w:p w:rsidR="002318BE" w:rsidRDefault="002318BE" w:rsidP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>
            <w:r>
              <w:t>У каждого ученика на парте.</w:t>
            </w:r>
          </w:p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/>
          <w:p w:rsidR="002318BE" w:rsidRDefault="002318BE">
            <w:r>
              <w:t>Слайд 16.</w:t>
            </w:r>
          </w:p>
        </w:tc>
        <w:tc>
          <w:tcPr>
            <w:tcW w:w="7195" w:type="dxa"/>
          </w:tcPr>
          <w:p w:rsidR="00613F99" w:rsidRPr="00E073C8" w:rsidRDefault="00613F99" w:rsidP="00613F99">
            <w:pPr>
              <w:ind w:left="36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lastRenderedPageBreak/>
              <w:t>2). Флаг</w:t>
            </w:r>
            <w:r w:rsidR="001F0C93" w:rsidRPr="00E073C8">
              <w:rPr>
                <w:b/>
                <w:sz w:val="28"/>
                <w:szCs w:val="28"/>
              </w:rPr>
              <w:t xml:space="preserve"> РФ.</w:t>
            </w:r>
          </w:p>
          <w:p w:rsidR="00613F99" w:rsidRPr="00E073C8" w:rsidRDefault="00613F99" w:rsidP="00613F99">
            <w:pPr>
              <w:ind w:left="360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а) Составление российского флага.</w:t>
            </w:r>
          </w:p>
          <w:p w:rsidR="00613F99" w:rsidRPr="00E073C8" w:rsidRDefault="00613F99" w:rsidP="00613F99">
            <w:pPr>
              <w:pStyle w:val="a4"/>
              <w:numPr>
                <w:ilvl w:val="0"/>
                <w:numId w:val="7"/>
              </w:numPr>
              <w:ind w:left="176" w:hanging="142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Ребята, возьмите, конверты. У вас там три полоски разного цвета: белая, красная, синяя. Что можно составить из них?</w:t>
            </w:r>
          </w:p>
          <w:p w:rsidR="00613F99" w:rsidRPr="00E073C8" w:rsidRDefault="002318BE" w:rsidP="00613F99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hanging="686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 </w:t>
            </w:r>
            <w:r w:rsidR="00613F99" w:rsidRPr="00E073C8">
              <w:rPr>
                <w:sz w:val="28"/>
                <w:szCs w:val="28"/>
              </w:rPr>
              <w:t xml:space="preserve">Самостоятельная работа </w:t>
            </w:r>
            <w:r w:rsidRPr="00E073C8">
              <w:rPr>
                <w:sz w:val="28"/>
                <w:szCs w:val="28"/>
              </w:rPr>
              <w:t>по составлению флага.</w:t>
            </w:r>
          </w:p>
          <w:p w:rsidR="00613F99" w:rsidRPr="00E073C8" w:rsidRDefault="00613F99" w:rsidP="002318B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ind w:hanging="686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Проверка самостоятельной работы. </w:t>
            </w:r>
          </w:p>
          <w:p w:rsidR="00613F99" w:rsidRPr="00E073C8" w:rsidRDefault="00613F99" w:rsidP="002318BE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34" w:hanging="34"/>
              <w:rPr>
                <w:b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– Мы уже с вами говорили об отличительных чертах государств. Флаг государства к ним тоже относится. Вот посмотрите, если мы ошибёмся в расположении полосок и поменяем  белую и голубую полоски местами, у нас получится – </w:t>
            </w:r>
            <w:r w:rsidRPr="00E073C8">
              <w:rPr>
                <w:b/>
                <w:sz w:val="28"/>
                <w:szCs w:val="28"/>
              </w:rPr>
              <w:t xml:space="preserve">флаг Югославии. </w:t>
            </w:r>
            <w:r w:rsidRPr="00E073C8">
              <w:rPr>
                <w:sz w:val="28"/>
                <w:szCs w:val="28"/>
              </w:rPr>
              <w:t xml:space="preserve">А если эти полоски расположить поперёк, а не вдоль то – </w:t>
            </w:r>
            <w:r w:rsidRPr="00E073C8">
              <w:rPr>
                <w:b/>
                <w:sz w:val="28"/>
                <w:szCs w:val="28"/>
              </w:rPr>
              <w:t>флаг Франции.</w:t>
            </w:r>
          </w:p>
          <w:p w:rsidR="00613F99" w:rsidRPr="00E073C8" w:rsidRDefault="00613F99" w:rsidP="00613F99">
            <w:pPr>
              <w:rPr>
                <w:b/>
                <w:sz w:val="28"/>
                <w:szCs w:val="28"/>
              </w:rPr>
            </w:pPr>
          </w:p>
          <w:p w:rsidR="00613F99" w:rsidRPr="00E073C8" w:rsidRDefault="00613F99" w:rsidP="002318B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hanging="686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Работа с документом.</w:t>
            </w:r>
          </w:p>
          <w:p w:rsidR="00613F99" w:rsidRPr="00E073C8" w:rsidRDefault="00613F99" w:rsidP="002318BE">
            <w:pPr>
              <w:ind w:left="34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- Ребята, возьмите </w:t>
            </w:r>
            <w:r w:rsidR="002318BE" w:rsidRPr="00E073C8">
              <w:rPr>
                <w:sz w:val="28"/>
                <w:szCs w:val="28"/>
              </w:rPr>
              <w:t>выдержку из Федерального</w:t>
            </w:r>
            <w:r w:rsidR="002318BE" w:rsidRPr="00E073C8">
              <w:rPr>
                <w:i/>
                <w:sz w:val="28"/>
                <w:szCs w:val="28"/>
              </w:rPr>
              <w:t xml:space="preserve"> </w:t>
            </w:r>
            <w:r w:rsidRPr="00E073C8">
              <w:rPr>
                <w:sz w:val="28"/>
                <w:szCs w:val="28"/>
              </w:rPr>
              <w:t>закона «О государственном флаге Российск</w:t>
            </w:r>
            <w:r w:rsidR="002318BE" w:rsidRPr="00E073C8">
              <w:rPr>
                <w:sz w:val="28"/>
                <w:szCs w:val="28"/>
              </w:rPr>
              <w:t>ой Федерации» и</w:t>
            </w:r>
            <w:r w:rsidRPr="00E073C8">
              <w:rPr>
                <w:sz w:val="28"/>
                <w:szCs w:val="28"/>
              </w:rPr>
              <w:t xml:space="preserve"> прочитайте статью 1.</w:t>
            </w:r>
          </w:p>
          <w:p w:rsidR="00613F99" w:rsidRPr="00E073C8" w:rsidRDefault="00613F99" w:rsidP="00613F99">
            <w:pPr>
              <w:ind w:left="360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- Какие же цвета используют в Российском флаге?</w:t>
            </w:r>
          </w:p>
          <w:p w:rsidR="00613F99" w:rsidRPr="00E073C8" w:rsidRDefault="00613F99" w:rsidP="00613F99">
            <w:pPr>
              <w:ind w:left="360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В.- </w:t>
            </w:r>
            <w:r w:rsidRPr="00E073C8">
              <w:rPr>
                <w:color w:val="FF0000"/>
                <w:sz w:val="28"/>
                <w:szCs w:val="28"/>
              </w:rPr>
              <w:t>белый</w:t>
            </w:r>
            <w:r w:rsidRPr="00E073C8">
              <w:rPr>
                <w:sz w:val="28"/>
                <w:szCs w:val="28"/>
              </w:rPr>
              <w:t xml:space="preserve"> </w:t>
            </w: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С.- </w:t>
            </w:r>
            <w:r w:rsidRPr="00E073C8">
              <w:rPr>
                <w:color w:val="FF0000"/>
                <w:sz w:val="28"/>
                <w:szCs w:val="28"/>
              </w:rPr>
              <w:t>синий</w:t>
            </w: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Н.- </w:t>
            </w:r>
            <w:r w:rsidRPr="00E073C8">
              <w:rPr>
                <w:color w:val="FF0000"/>
                <w:sz w:val="28"/>
                <w:szCs w:val="28"/>
              </w:rPr>
              <w:t>красный</w:t>
            </w:r>
          </w:p>
          <w:p w:rsidR="00613F99" w:rsidRPr="00E073C8" w:rsidRDefault="002318BE" w:rsidP="002318B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hanging="686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</w:t>
            </w:r>
            <w:r w:rsidR="00613F99" w:rsidRPr="00E073C8">
              <w:rPr>
                <w:sz w:val="28"/>
                <w:szCs w:val="28"/>
              </w:rPr>
              <w:t>Историческая справка.</w:t>
            </w:r>
          </w:p>
          <w:p w:rsidR="00613F99" w:rsidRPr="00E073C8" w:rsidRDefault="002318BE" w:rsidP="002318BE">
            <w:pPr>
              <w:ind w:left="34"/>
              <w:jc w:val="both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     </w:t>
            </w:r>
            <w:r w:rsidR="00613F99" w:rsidRPr="00E073C8">
              <w:rPr>
                <w:sz w:val="28"/>
                <w:szCs w:val="28"/>
              </w:rPr>
              <w:t xml:space="preserve">В 1693 году на корабле в Архангельске Пётр </w:t>
            </w:r>
            <w:r w:rsidR="00613F99" w:rsidRPr="00E073C8">
              <w:rPr>
                <w:sz w:val="28"/>
                <w:szCs w:val="28"/>
                <w:lang w:val="en-US"/>
              </w:rPr>
              <w:t>I</w:t>
            </w:r>
            <w:r w:rsidR="00613F99" w:rsidRPr="00E073C8">
              <w:rPr>
                <w:sz w:val="28"/>
                <w:szCs w:val="28"/>
              </w:rPr>
              <w:t xml:space="preserve"> поднял флаг</w:t>
            </w:r>
            <w:r w:rsidRPr="00E073C8">
              <w:rPr>
                <w:sz w:val="28"/>
                <w:szCs w:val="28"/>
              </w:rPr>
              <w:t xml:space="preserve"> </w:t>
            </w:r>
            <w:r w:rsidR="00613F99" w:rsidRPr="00E073C8">
              <w:rPr>
                <w:sz w:val="28"/>
                <w:szCs w:val="28"/>
              </w:rPr>
              <w:t>царя Московского. Его официальное описание таково:</w:t>
            </w:r>
          </w:p>
          <w:p w:rsidR="00613F99" w:rsidRPr="00E073C8" w:rsidRDefault="00613F99" w:rsidP="002318BE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E073C8">
              <w:rPr>
                <w:sz w:val="28"/>
                <w:szCs w:val="28"/>
                <w:u w:val="single"/>
              </w:rPr>
              <w:t xml:space="preserve">Верхняя полоса – </w:t>
            </w:r>
            <w:r w:rsidRPr="00E073C8">
              <w:rPr>
                <w:b/>
                <w:sz w:val="28"/>
                <w:szCs w:val="28"/>
                <w:u w:val="single"/>
              </w:rPr>
              <w:t>белая</w:t>
            </w:r>
          </w:p>
          <w:p w:rsidR="00613F99" w:rsidRPr="00E073C8" w:rsidRDefault="00613F99" w:rsidP="002318BE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E073C8">
              <w:rPr>
                <w:sz w:val="28"/>
                <w:szCs w:val="28"/>
                <w:u w:val="single"/>
              </w:rPr>
              <w:t>Средняя полоса –</w:t>
            </w:r>
            <w:r w:rsidRPr="00E073C8">
              <w:rPr>
                <w:b/>
                <w:sz w:val="28"/>
                <w:szCs w:val="28"/>
                <w:u w:val="single"/>
              </w:rPr>
              <w:t xml:space="preserve"> синяя</w:t>
            </w:r>
          </w:p>
          <w:p w:rsidR="00613F99" w:rsidRPr="00E073C8" w:rsidRDefault="00613F99" w:rsidP="002318BE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E073C8">
              <w:rPr>
                <w:sz w:val="28"/>
                <w:szCs w:val="28"/>
                <w:u w:val="single"/>
              </w:rPr>
              <w:t>Нижняя полоса –</w:t>
            </w:r>
            <w:r w:rsidRPr="00E073C8">
              <w:rPr>
                <w:b/>
                <w:sz w:val="28"/>
                <w:szCs w:val="28"/>
                <w:u w:val="single"/>
              </w:rPr>
              <w:t xml:space="preserve"> красная.</w:t>
            </w:r>
          </w:p>
          <w:p w:rsidR="00613F99" w:rsidRPr="00E073C8" w:rsidRDefault="00613F99" w:rsidP="002318BE">
            <w:pPr>
              <w:ind w:left="34" w:firstLine="708"/>
              <w:jc w:val="both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На синей полосе - золотой с царской короною «</w:t>
            </w:r>
            <w:proofErr w:type="gramStart"/>
            <w:r w:rsidRPr="00E073C8">
              <w:rPr>
                <w:sz w:val="28"/>
                <w:szCs w:val="28"/>
              </w:rPr>
              <w:t>двуглавы</w:t>
            </w:r>
            <w:proofErr w:type="gramEnd"/>
            <w:r w:rsidRPr="00E073C8">
              <w:rPr>
                <w:sz w:val="28"/>
                <w:szCs w:val="28"/>
              </w:rPr>
              <w:t xml:space="preserve"> орёл, имеющий в сердце красное клеймо с серебряным Святым Георгием, без змия». </w:t>
            </w:r>
            <w:proofErr w:type="gramStart"/>
            <w:r w:rsidRPr="00E073C8">
              <w:rPr>
                <w:sz w:val="28"/>
                <w:szCs w:val="28"/>
              </w:rPr>
              <w:t>Российский</w:t>
            </w:r>
            <w:proofErr w:type="gramEnd"/>
            <w:r w:rsidRPr="00E073C8">
              <w:rPr>
                <w:sz w:val="28"/>
                <w:szCs w:val="28"/>
              </w:rPr>
              <w:t xml:space="preserve"> </w:t>
            </w:r>
            <w:proofErr w:type="spellStart"/>
            <w:r w:rsidRPr="00E073C8">
              <w:rPr>
                <w:sz w:val="28"/>
                <w:szCs w:val="28"/>
              </w:rPr>
              <w:t>триколор</w:t>
            </w:r>
            <w:proofErr w:type="spellEnd"/>
            <w:r w:rsidRPr="00E073C8">
              <w:rPr>
                <w:sz w:val="28"/>
                <w:szCs w:val="28"/>
              </w:rPr>
              <w:t xml:space="preserve"> возник, вероятно, по голландскому образцу. Красный цвет, цвет крови, как бы означал земной мир, синий – небесную сферу, белый – божественный свет. </w:t>
            </w:r>
            <w:r w:rsidRPr="00E073C8">
              <w:rPr>
                <w:sz w:val="28"/>
                <w:szCs w:val="28"/>
              </w:rPr>
              <w:lastRenderedPageBreak/>
              <w:t>Красный цвет считается символом отваги и мужества, а также был синоним красивого. Голубой цвет – символ Богоматери, белый – олицетворял мир, чистоту, благородство.</w:t>
            </w:r>
          </w:p>
          <w:p w:rsidR="00613F99" w:rsidRPr="00E073C8" w:rsidRDefault="00613F99" w:rsidP="002318BE">
            <w:pPr>
              <w:ind w:left="34" w:firstLine="708"/>
              <w:jc w:val="both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В ноябре 1990 года комиссия, предстояло разработать проект нового флага РСФСР, предложила восстановить исторический Российский флаг.</w:t>
            </w:r>
          </w:p>
          <w:p w:rsidR="00613F99" w:rsidRPr="00E073C8" w:rsidRDefault="00613F99" w:rsidP="002318BE">
            <w:pPr>
              <w:ind w:left="34" w:firstLine="708"/>
              <w:jc w:val="both"/>
              <w:rPr>
                <w:b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11 декабря 1993 года,  в преддверии принятия новой Конституции президент России подписал указ «О государственном флаге Российской Федерации». Указом президента Российской Федерации от 22.12.1993 года «О государственном флаге Российской Федерации»</w:t>
            </w:r>
            <w:r w:rsidRPr="00E073C8">
              <w:rPr>
                <w:vanish/>
                <w:sz w:val="28"/>
                <w:szCs w:val="28"/>
              </w:rPr>
              <w:t>еоргием, без змия"го государтсва.м россицй ской Федерации"ы, вспомним истор</w:t>
            </w:r>
            <w:r w:rsidRPr="00E073C8">
              <w:rPr>
                <w:sz w:val="28"/>
                <w:szCs w:val="28"/>
              </w:rPr>
              <w:t xml:space="preserve"> был установлен День Государственного флага Российской Федерации – </w:t>
            </w:r>
            <w:r w:rsidRPr="00E073C8">
              <w:rPr>
                <w:color w:val="FF0000"/>
                <w:sz w:val="28"/>
                <w:szCs w:val="28"/>
              </w:rPr>
              <w:t>22 августа</w:t>
            </w:r>
            <w:r w:rsidRPr="00E073C8">
              <w:rPr>
                <w:sz w:val="28"/>
                <w:szCs w:val="28"/>
              </w:rPr>
              <w:t xml:space="preserve"> </w:t>
            </w:r>
          </w:p>
          <w:p w:rsidR="002318BE" w:rsidRPr="00E073C8" w:rsidRDefault="002318BE" w:rsidP="00613F99">
            <w:pPr>
              <w:ind w:left="360"/>
              <w:rPr>
                <w:sz w:val="28"/>
                <w:szCs w:val="28"/>
              </w:rPr>
            </w:pPr>
          </w:p>
          <w:p w:rsidR="00613F99" w:rsidRPr="00E073C8" w:rsidRDefault="00613F99" w:rsidP="002318BE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176" w:hanging="176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Промежуточное закрепление.</w:t>
            </w: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- Подберите синонимы слова флаг - </w:t>
            </w:r>
            <w:proofErr w:type="spellStart"/>
            <w:r w:rsidRPr="00E073C8">
              <w:rPr>
                <w:color w:val="FF0000"/>
                <w:sz w:val="28"/>
                <w:szCs w:val="28"/>
              </w:rPr>
              <w:t>триколор</w:t>
            </w:r>
            <w:proofErr w:type="spellEnd"/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 xml:space="preserve">- Что оно означает? – </w:t>
            </w:r>
            <w:r w:rsidRPr="00E073C8">
              <w:rPr>
                <w:color w:val="FF0000"/>
                <w:sz w:val="28"/>
                <w:szCs w:val="28"/>
              </w:rPr>
              <w:t>3 цвета</w:t>
            </w: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-</w:t>
            </w:r>
            <w:r w:rsidRPr="00E073C8">
              <w:rPr>
                <w:color w:val="FF0000"/>
                <w:sz w:val="28"/>
                <w:szCs w:val="28"/>
              </w:rPr>
              <w:t xml:space="preserve"> </w:t>
            </w:r>
            <w:r w:rsidRPr="00E073C8">
              <w:rPr>
                <w:color w:val="000000"/>
                <w:sz w:val="28"/>
                <w:szCs w:val="28"/>
              </w:rPr>
              <w:t>Когда отмечается День Государственного флага Российской</w:t>
            </w:r>
            <w:r w:rsidRPr="00E073C8">
              <w:rPr>
                <w:color w:val="FF0000"/>
                <w:sz w:val="28"/>
                <w:szCs w:val="28"/>
              </w:rPr>
              <w:t xml:space="preserve"> </w:t>
            </w:r>
            <w:r w:rsidRPr="00E073C8">
              <w:rPr>
                <w:color w:val="000000"/>
                <w:sz w:val="28"/>
                <w:szCs w:val="28"/>
              </w:rPr>
              <w:t>Федерации?</w:t>
            </w:r>
            <w:r w:rsidRPr="00E073C8">
              <w:rPr>
                <w:color w:val="FF0000"/>
                <w:sz w:val="28"/>
                <w:szCs w:val="28"/>
              </w:rPr>
              <w:t xml:space="preserve"> – 22 августа.</w:t>
            </w: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613F99" w:rsidRPr="00E073C8" w:rsidRDefault="00613F99" w:rsidP="00613F99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613F99" w:rsidRPr="00E073C8" w:rsidRDefault="00613F99" w:rsidP="002318BE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2318BE" w:rsidTr="00340BB9">
        <w:tc>
          <w:tcPr>
            <w:tcW w:w="2376" w:type="dxa"/>
          </w:tcPr>
          <w:p w:rsidR="002318BE" w:rsidRDefault="002318BE"/>
          <w:p w:rsidR="001F0C93" w:rsidRDefault="001F0C93"/>
          <w:p w:rsidR="001F0C93" w:rsidRDefault="001F0C93">
            <w:r>
              <w:t>Рассказ учителя.</w:t>
            </w:r>
          </w:p>
          <w:p w:rsidR="001F0C93" w:rsidRDefault="001F0C93"/>
          <w:p w:rsidR="001F0C93" w:rsidRDefault="001F0C93">
            <w:r>
              <w:t>Слайд 17.</w:t>
            </w:r>
          </w:p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>
            <w:r>
              <w:t>Звучит запись.</w:t>
            </w:r>
          </w:p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/>
          <w:p w:rsidR="001F0C93" w:rsidRDefault="001F0C93">
            <w:r>
              <w:t>Звучит запись.</w:t>
            </w:r>
          </w:p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>
            <w:r>
              <w:t>Ответы учащиеся показывают сигнальными карточками.</w:t>
            </w:r>
          </w:p>
        </w:tc>
        <w:tc>
          <w:tcPr>
            <w:tcW w:w="7195" w:type="dxa"/>
          </w:tcPr>
          <w:p w:rsidR="002318BE" w:rsidRPr="00E073C8" w:rsidRDefault="001F0C93" w:rsidP="001F0C93">
            <w:pPr>
              <w:ind w:left="72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lastRenderedPageBreak/>
              <w:t xml:space="preserve">3) </w:t>
            </w:r>
            <w:r w:rsidR="002318BE" w:rsidRPr="00E073C8">
              <w:rPr>
                <w:b/>
                <w:sz w:val="28"/>
                <w:szCs w:val="28"/>
              </w:rPr>
              <w:t>Гимн</w:t>
            </w:r>
            <w:r w:rsidRPr="00E073C8">
              <w:rPr>
                <w:b/>
                <w:sz w:val="28"/>
                <w:szCs w:val="28"/>
              </w:rPr>
              <w:t xml:space="preserve"> РФ.</w:t>
            </w:r>
          </w:p>
          <w:p w:rsidR="002318BE" w:rsidRPr="00E073C8" w:rsidRDefault="002318BE" w:rsidP="001F0C93">
            <w:pPr>
              <w:numPr>
                <w:ilvl w:val="0"/>
                <w:numId w:val="9"/>
              </w:numPr>
              <w:ind w:left="318" w:hanging="318"/>
              <w:jc w:val="both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Третьей основополагающей частью госу</w:t>
            </w:r>
            <w:r w:rsidR="001F0C93" w:rsidRPr="00E073C8">
              <w:rPr>
                <w:sz w:val="28"/>
                <w:szCs w:val="28"/>
              </w:rPr>
              <w:t>дарственной символики является Г</w:t>
            </w:r>
            <w:r w:rsidRPr="00E073C8">
              <w:rPr>
                <w:sz w:val="28"/>
                <w:szCs w:val="28"/>
              </w:rPr>
              <w:t>имн государства.</w:t>
            </w:r>
          </w:p>
          <w:p w:rsidR="002318BE" w:rsidRPr="00E073C8" w:rsidRDefault="002318BE" w:rsidP="001F0C93">
            <w:pPr>
              <w:ind w:left="360"/>
              <w:jc w:val="both"/>
              <w:rPr>
                <w:b/>
                <w:color w:val="FF0000"/>
                <w:sz w:val="28"/>
                <w:szCs w:val="28"/>
              </w:rPr>
            </w:pPr>
            <w:r w:rsidRPr="00E073C8">
              <w:rPr>
                <w:b/>
                <w:color w:val="FF0000"/>
                <w:sz w:val="28"/>
                <w:szCs w:val="28"/>
              </w:rPr>
              <w:t>Гимн – торжественная, хвалебная песня.</w:t>
            </w:r>
          </w:p>
          <w:p w:rsidR="002318BE" w:rsidRPr="00E073C8" w:rsidRDefault="001F0C93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П</w:t>
            </w:r>
            <w:r w:rsidR="002318BE" w:rsidRPr="00E073C8">
              <w:rPr>
                <w:color w:val="000000"/>
                <w:sz w:val="28"/>
                <w:szCs w:val="28"/>
              </w:rPr>
              <w:t>ервый официальный гимн появился после победы русских над наполеоновской армией. В 1815 году появился новый текст песни под названием «Молитва русских». Автором этих строк был поэт Жуковский. Окончательный вид гимн приобрёл в 1833 году. Он стал государственным гимном Российской империи.</w:t>
            </w:r>
          </w:p>
          <w:p w:rsidR="002318BE" w:rsidRPr="00E073C8" w:rsidRDefault="002318BE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ab/>
              <w:t xml:space="preserve">Россия знала ещё несколько мелодий, ставших её неофициальными гимнами. Одна из них принадлежит </w:t>
            </w:r>
            <w:proofErr w:type="spellStart"/>
            <w:r w:rsidRPr="00E073C8">
              <w:rPr>
                <w:color w:val="000000"/>
                <w:sz w:val="28"/>
                <w:szCs w:val="28"/>
              </w:rPr>
              <w:t>М.И.Глинке</w:t>
            </w:r>
            <w:proofErr w:type="spellEnd"/>
            <w:r w:rsidRPr="00E073C8">
              <w:rPr>
                <w:color w:val="000000"/>
                <w:sz w:val="28"/>
                <w:szCs w:val="28"/>
              </w:rPr>
              <w:t xml:space="preserve">, автору оперы «Жизнь за царя». </w:t>
            </w:r>
          </w:p>
          <w:p w:rsidR="002318BE" w:rsidRPr="00E073C8" w:rsidRDefault="002318BE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ab/>
              <w:t xml:space="preserve">Далее были «Марсельеза», «Интернационал», который оставался гимном СССР до 1944 года. Новый гимн прозвучал по радио в ночь на 1 января 1944 года. Он содействовал сплочению народа в защите Отечества от фашистских захватчиков, звал к новым подвигам и свершениям. Авторами были – </w:t>
            </w:r>
            <w:proofErr w:type="spellStart"/>
            <w:r w:rsidRPr="00E073C8">
              <w:rPr>
                <w:color w:val="000000"/>
                <w:sz w:val="28"/>
                <w:szCs w:val="28"/>
              </w:rPr>
              <w:t>С.В.Михалков</w:t>
            </w:r>
            <w:proofErr w:type="spellEnd"/>
            <w:r w:rsidRPr="00E073C8">
              <w:rPr>
                <w:color w:val="000000"/>
                <w:sz w:val="28"/>
                <w:szCs w:val="28"/>
              </w:rPr>
              <w:t xml:space="preserve"> и композитор </w:t>
            </w:r>
            <w:proofErr w:type="spellStart"/>
            <w:r w:rsidRPr="00E073C8">
              <w:rPr>
                <w:color w:val="000000"/>
                <w:sz w:val="28"/>
                <w:szCs w:val="28"/>
              </w:rPr>
              <w:t>А.В.Александров</w:t>
            </w:r>
            <w:proofErr w:type="spellEnd"/>
            <w:r w:rsidRPr="00E073C8">
              <w:rPr>
                <w:color w:val="000000"/>
                <w:sz w:val="28"/>
                <w:szCs w:val="28"/>
              </w:rPr>
              <w:t xml:space="preserve">. </w:t>
            </w:r>
          </w:p>
          <w:p w:rsidR="002318BE" w:rsidRPr="00E073C8" w:rsidRDefault="002318BE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ab/>
              <w:t xml:space="preserve">Прошли годы, распалась </w:t>
            </w:r>
            <w:proofErr w:type="gramStart"/>
            <w:r w:rsidRPr="00E073C8">
              <w:rPr>
                <w:color w:val="000000"/>
                <w:sz w:val="28"/>
                <w:szCs w:val="28"/>
              </w:rPr>
              <w:t>СССР</w:t>
            </w:r>
            <w:proofErr w:type="gramEnd"/>
            <w:r w:rsidRPr="00E073C8">
              <w:rPr>
                <w:color w:val="000000"/>
                <w:sz w:val="28"/>
                <w:szCs w:val="28"/>
              </w:rPr>
              <w:t xml:space="preserve"> и страна опять оказалась без гимна. В 2000 году президент </w:t>
            </w:r>
            <w:proofErr w:type="spellStart"/>
            <w:r w:rsidRPr="00E073C8">
              <w:rPr>
                <w:color w:val="000000"/>
                <w:sz w:val="28"/>
                <w:szCs w:val="28"/>
              </w:rPr>
              <w:t>В.В.Путин</w:t>
            </w:r>
            <w:proofErr w:type="spellEnd"/>
            <w:r w:rsidRPr="00E073C8">
              <w:rPr>
                <w:color w:val="000000"/>
                <w:sz w:val="28"/>
                <w:szCs w:val="28"/>
              </w:rPr>
              <w:t xml:space="preserve"> </w:t>
            </w:r>
            <w:r w:rsidRPr="00E073C8">
              <w:rPr>
                <w:color w:val="000000"/>
                <w:sz w:val="28"/>
                <w:szCs w:val="28"/>
              </w:rPr>
              <w:lastRenderedPageBreak/>
              <w:t xml:space="preserve">высказался за принятия «старого» варианта гимна на музыку Александрова. Новый текст написал тот же </w:t>
            </w:r>
            <w:proofErr w:type="spellStart"/>
            <w:r w:rsidRPr="00E073C8">
              <w:rPr>
                <w:color w:val="000000"/>
                <w:sz w:val="28"/>
                <w:szCs w:val="28"/>
              </w:rPr>
              <w:t>С.В.Михалков</w:t>
            </w:r>
            <w:proofErr w:type="spellEnd"/>
            <w:r w:rsidRPr="00E073C8">
              <w:rPr>
                <w:color w:val="000000"/>
                <w:sz w:val="28"/>
                <w:szCs w:val="28"/>
              </w:rPr>
              <w:t>.</w:t>
            </w:r>
          </w:p>
          <w:p w:rsidR="002318BE" w:rsidRPr="00E073C8" w:rsidRDefault="002318BE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ab/>
              <w:t>В ночь на 28 декабря 2000 года на «Радио Россия» прозвучал новый</w:t>
            </w:r>
            <w:r w:rsidRPr="00E073C8">
              <w:rPr>
                <w:color w:val="000000"/>
                <w:sz w:val="28"/>
                <w:szCs w:val="28"/>
              </w:rPr>
              <w:tab/>
              <w:t xml:space="preserve"> гимн Российской Федерации.</w:t>
            </w:r>
          </w:p>
          <w:p w:rsidR="002318BE" w:rsidRPr="00E073C8" w:rsidRDefault="002318BE" w:rsidP="001F0C9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- Гимн является официальным государственным символом. Он выступает музыкально-поэтическим воплощением страны и её народа и поэтому к нему должно быть самое уважительное отношение.</w:t>
            </w:r>
          </w:p>
          <w:p w:rsidR="002318BE" w:rsidRPr="00E073C8" w:rsidRDefault="00185395" w:rsidP="001F0C93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Промежуточное закрепление.</w:t>
            </w:r>
          </w:p>
          <w:p w:rsidR="00185395" w:rsidRPr="00E073C8" w:rsidRDefault="00185395" w:rsidP="00185395">
            <w:pPr>
              <w:pStyle w:val="a4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E073C8">
              <w:rPr>
                <w:color w:val="000000"/>
                <w:sz w:val="28"/>
                <w:szCs w:val="28"/>
              </w:rPr>
              <w:t>Верно ли утверждение?</w:t>
            </w:r>
          </w:p>
          <w:p w:rsidR="00185395" w:rsidRPr="00E073C8" w:rsidRDefault="00185395" w:rsidP="00185395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>Автором первого русского гимна был поэт Жуковский</w:t>
            </w:r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д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>а)</w:t>
            </w:r>
          </w:p>
          <w:p w:rsidR="00185395" w:rsidRPr="00E073C8" w:rsidRDefault="00185395" w:rsidP="00185395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>Государственным гимном Российской империи был «Интернационал»</w:t>
            </w:r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>ет)</w:t>
            </w:r>
          </w:p>
          <w:p w:rsidR="00185395" w:rsidRPr="00E073C8" w:rsidRDefault="00185395" w:rsidP="00185395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E073C8">
              <w:rPr>
                <w:i/>
                <w:color w:val="000000"/>
                <w:sz w:val="28"/>
                <w:szCs w:val="28"/>
              </w:rPr>
              <w:t>28 декабря 2000 года на «Радио Россия» прозвучал новый</w:t>
            </w:r>
            <w:r w:rsidRPr="00E073C8">
              <w:rPr>
                <w:i/>
                <w:color w:val="000000"/>
                <w:sz w:val="28"/>
                <w:szCs w:val="28"/>
              </w:rPr>
              <w:tab/>
              <w:t xml:space="preserve"> гимн Российской Федерации, написанный </w:t>
            </w:r>
            <w:proofErr w:type="spellStart"/>
            <w:r w:rsidRPr="00E073C8">
              <w:rPr>
                <w:i/>
                <w:color w:val="000000"/>
                <w:sz w:val="28"/>
                <w:szCs w:val="28"/>
              </w:rPr>
              <w:t>М.Глинкой</w:t>
            </w:r>
            <w:proofErr w:type="spellEnd"/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073C8">
              <w:rPr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E073C8">
              <w:rPr>
                <w:i/>
                <w:color w:val="000000"/>
                <w:sz w:val="28"/>
                <w:szCs w:val="28"/>
              </w:rPr>
              <w:t>ет)</w:t>
            </w:r>
          </w:p>
          <w:p w:rsidR="00185395" w:rsidRPr="00E073C8" w:rsidRDefault="00185395" w:rsidP="00185395">
            <w:pPr>
              <w:pStyle w:val="a4"/>
              <w:ind w:left="176" w:firstLine="184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318BE" w:rsidRPr="00E073C8" w:rsidRDefault="002318BE" w:rsidP="00613F9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2318BE" w:rsidTr="00340BB9">
        <w:tc>
          <w:tcPr>
            <w:tcW w:w="2376" w:type="dxa"/>
          </w:tcPr>
          <w:p w:rsidR="002318BE" w:rsidRDefault="002318BE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/>
          <w:p w:rsidR="00185395" w:rsidRDefault="00185395">
            <w:r>
              <w:t>Выполнение самостоятельной работы учащимися.</w:t>
            </w:r>
          </w:p>
        </w:tc>
        <w:tc>
          <w:tcPr>
            <w:tcW w:w="7195" w:type="dxa"/>
          </w:tcPr>
          <w:p w:rsidR="001F0C93" w:rsidRPr="00E073C8" w:rsidRDefault="001F0C93" w:rsidP="001F0C93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rPr>
                <w:b/>
                <w:sz w:val="28"/>
                <w:szCs w:val="28"/>
              </w:rPr>
            </w:pPr>
            <w:r w:rsidRPr="00E073C8">
              <w:rPr>
                <w:b/>
                <w:sz w:val="28"/>
                <w:szCs w:val="28"/>
              </w:rPr>
              <w:t>Итог</w:t>
            </w:r>
          </w:p>
          <w:p w:rsidR="001F0C93" w:rsidRPr="00E073C8" w:rsidRDefault="001F0C93" w:rsidP="001F0C93">
            <w:pPr>
              <w:ind w:left="360"/>
              <w:rPr>
                <w:sz w:val="28"/>
                <w:szCs w:val="28"/>
              </w:rPr>
            </w:pPr>
            <w:r w:rsidRPr="00E073C8">
              <w:rPr>
                <w:sz w:val="28"/>
                <w:szCs w:val="28"/>
              </w:rPr>
              <w:t>- Символы, о которых мы сегодня говорили, - часть русской истории, воплощение её героических и трагических страниц, отражение жизни народов нашей страны. Все мы должны хорошо знать историю государственных символов России. Отношение к гербу, флагу и гимну – это отношение к самому государству. Оно должно быть уважительным. Оскорбление государственных символов сродни оскорблению государства, его народа, истории и культуры.</w:t>
            </w:r>
          </w:p>
          <w:p w:rsidR="00185395" w:rsidRPr="00E073C8" w:rsidRDefault="00185395" w:rsidP="001F0C93">
            <w:pPr>
              <w:ind w:left="360"/>
              <w:rPr>
                <w:sz w:val="28"/>
                <w:szCs w:val="28"/>
              </w:rPr>
            </w:pP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E073C8">
              <w:rPr>
                <w:b/>
                <w:i/>
                <w:sz w:val="28"/>
                <w:szCs w:val="28"/>
              </w:rPr>
              <w:t xml:space="preserve">На гербе изображён двуглавый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орёл</w:t>
            </w:r>
            <w:r w:rsidRPr="00E073C8">
              <w:rPr>
                <w:b/>
                <w:i/>
                <w:sz w:val="28"/>
                <w:szCs w:val="28"/>
              </w:rPr>
              <w:t xml:space="preserve"> </w:t>
            </w:r>
            <w:r w:rsidRPr="00E073C8">
              <w:rPr>
                <w:b/>
                <w:i/>
                <w:color w:val="000000"/>
                <w:sz w:val="28"/>
                <w:szCs w:val="28"/>
              </w:rPr>
              <w:t>золотого цвета. Символ солнца, небесной силы, огня и бессмертия.</w:t>
            </w: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Этот герб появился в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1497</w:t>
            </w: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  году.</w:t>
            </w: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Впервые его ввёл царь 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Иван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E073C8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Внутри российского герба –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герб Москвы </w:t>
            </w: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E073C8">
              <w:rPr>
                <w:b/>
                <w:i/>
                <w:color w:val="000000"/>
                <w:sz w:val="28"/>
                <w:szCs w:val="28"/>
              </w:rPr>
              <w:t>Герб – это эмблема государства.</w:t>
            </w:r>
          </w:p>
          <w:p w:rsidR="001F0C93" w:rsidRPr="00E073C8" w:rsidRDefault="001F0C93" w:rsidP="001F0C93">
            <w:pPr>
              <w:spacing w:line="360" w:lineRule="auto"/>
              <w:ind w:left="360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E073C8">
              <w:rPr>
                <w:b/>
                <w:i/>
                <w:color w:val="000000"/>
                <w:sz w:val="28"/>
                <w:szCs w:val="28"/>
              </w:rPr>
              <w:t xml:space="preserve"> Он изображается на  </w:t>
            </w:r>
            <w:r w:rsidRPr="00E073C8">
              <w:rPr>
                <w:b/>
                <w:i/>
                <w:color w:val="FF0000"/>
                <w:sz w:val="28"/>
                <w:szCs w:val="28"/>
                <w:u w:val="single"/>
              </w:rPr>
              <w:t>печатях, паспортах, денежных знаках</w:t>
            </w:r>
          </w:p>
          <w:p w:rsidR="002318BE" w:rsidRPr="00E073C8" w:rsidRDefault="002318BE" w:rsidP="002E45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340BB9" w:rsidRDefault="00340BB9" w:rsidP="002E4515">
      <w:bookmarkStart w:id="0" w:name="_GoBack"/>
      <w:bookmarkEnd w:id="0"/>
    </w:p>
    <w:sectPr w:rsidR="0034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"/>
      </v:shape>
    </w:pict>
  </w:numPicBullet>
  <w:abstractNum w:abstractNumId="0">
    <w:nsid w:val="1A722B7A"/>
    <w:multiLevelType w:val="hybridMultilevel"/>
    <w:tmpl w:val="2BD2A0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82DE6"/>
    <w:multiLevelType w:val="hybridMultilevel"/>
    <w:tmpl w:val="A8AA3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B013A"/>
    <w:multiLevelType w:val="hybridMultilevel"/>
    <w:tmpl w:val="4E044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408BD"/>
    <w:multiLevelType w:val="hybridMultilevel"/>
    <w:tmpl w:val="E7C87E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35FBA"/>
    <w:multiLevelType w:val="hybridMultilevel"/>
    <w:tmpl w:val="2CA29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929DE"/>
    <w:multiLevelType w:val="hybridMultilevel"/>
    <w:tmpl w:val="1F009636"/>
    <w:lvl w:ilvl="0" w:tplc="2BCEE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E0F81"/>
    <w:multiLevelType w:val="hybridMultilevel"/>
    <w:tmpl w:val="104EE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44FE"/>
    <w:multiLevelType w:val="hybridMultilevel"/>
    <w:tmpl w:val="E84A03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3FC"/>
    <w:multiLevelType w:val="hybridMultilevel"/>
    <w:tmpl w:val="16261C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F5F3825"/>
    <w:multiLevelType w:val="hybridMultilevel"/>
    <w:tmpl w:val="5EE859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5"/>
    <w:rsid w:val="00185395"/>
    <w:rsid w:val="001F0C93"/>
    <w:rsid w:val="00214025"/>
    <w:rsid w:val="002318BE"/>
    <w:rsid w:val="002E4515"/>
    <w:rsid w:val="00340BB9"/>
    <w:rsid w:val="00604A2D"/>
    <w:rsid w:val="00613F99"/>
    <w:rsid w:val="00987975"/>
    <w:rsid w:val="00A17B3E"/>
    <w:rsid w:val="00E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2012-01-13T10:49:00Z</dcterms:created>
  <dcterms:modified xsi:type="dcterms:W3CDTF">2012-01-13T12:01:00Z</dcterms:modified>
</cp:coreProperties>
</file>